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7FFE7" w14:textId="77777777" w:rsidR="0047309F" w:rsidRPr="00F21866" w:rsidRDefault="0047309F" w:rsidP="00EF7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13D26" w14:textId="2ECA556C" w:rsidR="0047309F" w:rsidRPr="00F21866" w:rsidRDefault="00F21866" w:rsidP="00677371">
      <w:pPr>
        <w:spacing w:line="36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Kraków, …</w:t>
      </w:r>
      <w:r w:rsidR="004C6495" w:rsidRPr="00F21866">
        <w:rPr>
          <w:rFonts w:ascii="Times New Roman" w:hAnsi="Times New Roman" w:cs="Times New Roman"/>
          <w:sz w:val="28"/>
          <w:szCs w:val="28"/>
        </w:rPr>
        <w:t>………..</w:t>
      </w:r>
      <w:r w:rsidR="00F57672" w:rsidRPr="00F21866">
        <w:rPr>
          <w:rFonts w:ascii="Times New Roman" w:hAnsi="Times New Roman" w:cs="Times New Roman"/>
          <w:sz w:val="28"/>
          <w:szCs w:val="28"/>
        </w:rPr>
        <w:t>202…</w:t>
      </w:r>
      <w:r w:rsidR="006F7FFD" w:rsidRPr="00F21866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6133BAF0" w14:textId="77777777" w:rsidR="0047309F" w:rsidRPr="00F21866" w:rsidRDefault="0047309F" w:rsidP="00EF7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764C1" w14:textId="77777777" w:rsidR="0047309F" w:rsidRPr="00F21866" w:rsidRDefault="0047309F" w:rsidP="00EF7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0F23F" w14:textId="77777777" w:rsidR="0047309F" w:rsidRPr="00F21866" w:rsidRDefault="0047309F" w:rsidP="00EF7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A6106" w14:textId="176A917D" w:rsidR="0047309F" w:rsidRPr="00F21866" w:rsidRDefault="0047309F" w:rsidP="00F576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866">
        <w:rPr>
          <w:rFonts w:ascii="Times New Roman" w:hAnsi="Times New Roman" w:cs="Times New Roman"/>
          <w:sz w:val="28"/>
          <w:szCs w:val="28"/>
        </w:rPr>
        <w:t xml:space="preserve">Instytut Historii Uniwersytetu Jagiellońskiego </w:t>
      </w:r>
      <w:r w:rsidR="00EF7993" w:rsidRPr="00F21866">
        <w:rPr>
          <w:rFonts w:ascii="Times New Roman" w:hAnsi="Times New Roman" w:cs="Times New Roman"/>
          <w:sz w:val="28"/>
          <w:szCs w:val="28"/>
        </w:rPr>
        <w:t>zwraca się z prośbą o</w:t>
      </w:r>
      <w:r w:rsidR="002F421D" w:rsidRPr="00F21866">
        <w:rPr>
          <w:rFonts w:ascii="Times New Roman" w:hAnsi="Times New Roman" w:cs="Times New Roman"/>
          <w:sz w:val="28"/>
          <w:szCs w:val="28"/>
        </w:rPr>
        <w:t xml:space="preserve"> przyjęcie </w:t>
      </w:r>
      <w:r w:rsidR="00677371" w:rsidRPr="00F21866">
        <w:rPr>
          <w:rFonts w:ascii="Times New Roman" w:hAnsi="Times New Roman" w:cs="Times New Roman"/>
          <w:sz w:val="28"/>
          <w:szCs w:val="28"/>
        </w:rPr>
        <w:t>pan</w:t>
      </w:r>
      <w:r w:rsidR="00351601" w:rsidRPr="00F21866">
        <w:rPr>
          <w:rFonts w:ascii="Times New Roman" w:hAnsi="Times New Roman" w:cs="Times New Roman"/>
          <w:sz w:val="28"/>
          <w:szCs w:val="28"/>
        </w:rPr>
        <w:t>i</w:t>
      </w:r>
      <w:r w:rsidR="004C6495" w:rsidRPr="00F21866">
        <w:rPr>
          <w:rFonts w:ascii="Times New Roman" w:hAnsi="Times New Roman" w:cs="Times New Roman"/>
          <w:sz w:val="28"/>
          <w:szCs w:val="28"/>
        </w:rPr>
        <w:t xml:space="preserve">/pana </w:t>
      </w:r>
      <w:r w:rsidR="004C6495" w:rsidRPr="00F21866">
        <w:rPr>
          <w:rFonts w:ascii="Times New Roman" w:hAnsi="Times New Roman" w:cs="Times New Roman"/>
          <w:b/>
          <w:sz w:val="28"/>
          <w:szCs w:val="28"/>
        </w:rPr>
        <w:t>…………………….</w:t>
      </w:r>
      <w:r w:rsidR="00F21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993" w:rsidRPr="00F21866">
        <w:rPr>
          <w:rFonts w:ascii="Times New Roman" w:hAnsi="Times New Roman" w:cs="Times New Roman"/>
          <w:sz w:val="28"/>
          <w:szCs w:val="28"/>
        </w:rPr>
        <w:t>na praktykę s</w:t>
      </w:r>
      <w:r w:rsidR="00F57672" w:rsidRPr="00F21866">
        <w:rPr>
          <w:rFonts w:ascii="Times New Roman" w:hAnsi="Times New Roman" w:cs="Times New Roman"/>
          <w:sz w:val="28"/>
          <w:szCs w:val="28"/>
        </w:rPr>
        <w:t>tudencką w zakresie specjalizacji</w:t>
      </w:r>
      <w:r w:rsidR="00EF7993" w:rsidRPr="00F21866">
        <w:rPr>
          <w:rFonts w:ascii="Times New Roman" w:hAnsi="Times New Roman" w:cs="Times New Roman"/>
          <w:sz w:val="28"/>
          <w:szCs w:val="28"/>
        </w:rPr>
        <w:t xml:space="preserve"> antropologia historyczna</w:t>
      </w:r>
      <w:r w:rsidR="007B0E6C" w:rsidRPr="00F21866">
        <w:rPr>
          <w:rFonts w:ascii="Times New Roman" w:hAnsi="Times New Roman" w:cs="Times New Roman"/>
          <w:sz w:val="28"/>
          <w:szCs w:val="28"/>
        </w:rPr>
        <w:t>.</w:t>
      </w:r>
      <w:r w:rsidR="00EF7993" w:rsidRPr="00F218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7763C" w14:textId="77777777" w:rsidR="00174826" w:rsidRPr="00F21866" w:rsidRDefault="00174826" w:rsidP="00915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BA331" w14:textId="025CE74D" w:rsidR="007B0E6C" w:rsidRPr="00F21866" w:rsidRDefault="00EF7993" w:rsidP="00EF79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866">
        <w:rPr>
          <w:rFonts w:ascii="Times New Roman" w:hAnsi="Times New Roman" w:cs="Times New Roman"/>
          <w:sz w:val="28"/>
          <w:szCs w:val="28"/>
        </w:rPr>
        <w:t xml:space="preserve">w </w:t>
      </w:r>
      <w:r w:rsidR="00351601" w:rsidRPr="00F218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6495" w:rsidRPr="00F21866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</w:p>
    <w:p w14:paraId="636E4470" w14:textId="77777777" w:rsidR="00404047" w:rsidRPr="00F21866" w:rsidRDefault="00404047" w:rsidP="00EF79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DAB800" w14:textId="6197C340" w:rsidR="00EF7993" w:rsidRPr="00F21866" w:rsidRDefault="00677371" w:rsidP="00EF7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66">
        <w:rPr>
          <w:rFonts w:ascii="Times New Roman" w:hAnsi="Times New Roman" w:cs="Times New Roman"/>
          <w:sz w:val="28"/>
          <w:szCs w:val="28"/>
        </w:rPr>
        <w:t>Pan</w:t>
      </w:r>
      <w:r w:rsidR="00351601" w:rsidRPr="00F21866">
        <w:rPr>
          <w:rFonts w:ascii="Times New Roman" w:hAnsi="Times New Roman" w:cs="Times New Roman"/>
          <w:sz w:val="28"/>
          <w:szCs w:val="28"/>
        </w:rPr>
        <w:t>i</w:t>
      </w:r>
      <w:r w:rsidR="004C6495" w:rsidRPr="00F21866">
        <w:rPr>
          <w:rFonts w:ascii="Times New Roman" w:hAnsi="Times New Roman" w:cs="Times New Roman"/>
          <w:sz w:val="28"/>
          <w:szCs w:val="28"/>
        </w:rPr>
        <w:t>/pan …………………………….</w:t>
      </w:r>
      <w:r w:rsidR="00351601" w:rsidRPr="00F21866">
        <w:rPr>
          <w:rFonts w:ascii="Times New Roman" w:hAnsi="Times New Roman" w:cs="Times New Roman"/>
          <w:sz w:val="28"/>
          <w:szCs w:val="28"/>
        </w:rPr>
        <w:t xml:space="preserve"> jest studentką</w:t>
      </w:r>
      <w:r w:rsidR="00F21866">
        <w:rPr>
          <w:rFonts w:ascii="Times New Roman" w:hAnsi="Times New Roman" w:cs="Times New Roman"/>
          <w:sz w:val="28"/>
          <w:szCs w:val="28"/>
        </w:rPr>
        <w:t>/studentem</w:t>
      </w:r>
      <w:r w:rsidR="00F57672" w:rsidRPr="00F21866">
        <w:rPr>
          <w:rFonts w:ascii="Times New Roman" w:hAnsi="Times New Roman" w:cs="Times New Roman"/>
          <w:sz w:val="28"/>
          <w:szCs w:val="28"/>
        </w:rPr>
        <w:t xml:space="preserve"> …</w:t>
      </w:r>
      <w:r w:rsidR="00EF7993" w:rsidRPr="00F21866">
        <w:rPr>
          <w:rFonts w:ascii="Times New Roman" w:hAnsi="Times New Roman" w:cs="Times New Roman"/>
          <w:sz w:val="28"/>
          <w:szCs w:val="28"/>
        </w:rPr>
        <w:t xml:space="preserve"> roku studiów licencjackich</w:t>
      </w:r>
      <w:r w:rsidR="00F57672" w:rsidRPr="00F21866">
        <w:rPr>
          <w:rFonts w:ascii="Times New Roman" w:hAnsi="Times New Roman" w:cs="Times New Roman"/>
          <w:sz w:val="28"/>
          <w:szCs w:val="28"/>
        </w:rPr>
        <w:t>/magisterskich</w:t>
      </w:r>
      <w:r w:rsidR="00EF7993" w:rsidRPr="00F21866">
        <w:rPr>
          <w:rFonts w:ascii="Times New Roman" w:hAnsi="Times New Roman" w:cs="Times New Roman"/>
          <w:sz w:val="28"/>
          <w:szCs w:val="28"/>
        </w:rPr>
        <w:t xml:space="preserve"> na kierunku historia /specja</w:t>
      </w:r>
      <w:r w:rsidR="00F57672" w:rsidRPr="00F21866">
        <w:rPr>
          <w:rFonts w:ascii="Times New Roman" w:hAnsi="Times New Roman" w:cs="Times New Roman"/>
          <w:sz w:val="28"/>
          <w:szCs w:val="28"/>
        </w:rPr>
        <w:t xml:space="preserve">lizacja </w:t>
      </w:r>
      <w:r w:rsidR="00036C5E" w:rsidRPr="00F21866">
        <w:rPr>
          <w:rFonts w:ascii="Times New Roman" w:hAnsi="Times New Roman" w:cs="Times New Roman"/>
          <w:sz w:val="28"/>
          <w:szCs w:val="28"/>
        </w:rPr>
        <w:t>antropologia historyczna/</w:t>
      </w:r>
      <w:r w:rsidR="00EF7993" w:rsidRPr="00F21866">
        <w:rPr>
          <w:rFonts w:ascii="Times New Roman" w:hAnsi="Times New Roman" w:cs="Times New Roman"/>
          <w:sz w:val="28"/>
          <w:szCs w:val="28"/>
        </w:rPr>
        <w:t>.</w:t>
      </w:r>
    </w:p>
    <w:p w14:paraId="1CD1CCBE" w14:textId="77777777" w:rsidR="00EF7993" w:rsidRPr="00F21866" w:rsidRDefault="00EF7993" w:rsidP="00EF7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BB9F0" w14:textId="29ACCE91" w:rsidR="0047309F" w:rsidRPr="00F21866" w:rsidRDefault="00677371" w:rsidP="00EF7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66">
        <w:rPr>
          <w:rFonts w:ascii="Times New Roman" w:hAnsi="Times New Roman" w:cs="Times New Roman"/>
          <w:sz w:val="28"/>
          <w:szCs w:val="28"/>
        </w:rPr>
        <w:tab/>
      </w:r>
    </w:p>
    <w:p w14:paraId="4DF2282C" w14:textId="77777777" w:rsidR="00EF7993" w:rsidRPr="00F21866" w:rsidRDefault="00EF7993" w:rsidP="00EF7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BF95F" w14:textId="25407904" w:rsidR="00F57672" w:rsidRPr="00F21866" w:rsidRDefault="00EF7993" w:rsidP="00F57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66">
        <w:rPr>
          <w:rFonts w:ascii="Times New Roman" w:hAnsi="Times New Roman" w:cs="Times New Roman"/>
          <w:i/>
          <w:sz w:val="28"/>
          <w:szCs w:val="28"/>
        </w:rPr>
        <w:tab/>
      </w:r>
      <w:r w:rsidRPr="00F21866">
        <w:rPr>
          <w:rFonts w:ascii="Times New Roman" w:hAnsi="Times New Roman" w:cs="Times New Roman"/>
          <w:i/>
          <w:sz w:val="28"/>
          <w:szCs w:val="28"/>
        </w:rPr>
        <w:tab/>
      </w:r>
      <w:r w:rsidR="00CF27CC" w:rsidRPr="00F21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27CC" w:rsidRPr="00F21866">
        <w:rPr>
          <w:rFonts w:ascii="Times New Roman" w:hAnsi="Times New Roman" w:cs="Times New Roman"/>
          <w:i/>
          <w:sz w:val="28"/>
          <w:szCs w:val="28"/>
        </w:rPr>
        <w:tab/>
      </w:r>
      <w:r w:rsidR="00F57672" w:rsidRPr="00F21866">
        <w:rPr>
          <w:rFonts w:ascii="Times New Roman" w:hAnsi="Times New Roman" w:cs="Times New Roman"/>
          <w:i/>
          <w:sz w:val="28"/>
          <w:szCs w:val="28"/>
        </w:rPr>
        <w:tab/>
      </w:r>
      <w:r w:rsidR="00F57672" w:rsidRPr="00F21866">
        <w:rPr>
          <w:rFonts w:ascii="Times New Roman" w:hAnsi="Times New Roman" w:cs="Times New Roman"/>
          <w:sz w:val="28"/>
          <w:szCs w:val="28"/>
        </w:rPr>
        <w:t>Koordynator praktyk</w:t>
      </w:r>
    </w:p>
    <w:p w14:paraId="208C5CED" w14:textId="560DED76" w:rsidR="00EF7993" w:rsidRPr="00F21866" w:rsidRDefault="00EF7993" w:rsidP="00F57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7993" w:rsidRPr="00F21866" w:rsidSect="00E66B72">
      <w:pgSz w:w="11900" w:h="16840"/>
      <w:pgMar w:top="1440" w:right="3678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A0028"/>
    <w:multiLevelType w:val="hybridMultilevel"/>
    <w:tmpl w:val="4DCE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72"/>
    <w:rsid w:val="00036C5E"/>
    <w:rsid w:val="000C63FB"/>
    <w:rsid w:val="000D03EB"/>
    <w:rsid w:val="00174826"/>
    <w:rsid w:val="001C375D"/>
    <w:rsid w:val="002F421D"/>
    <w:rsid w:val="00351601"/>
    <w:rsid w:val="00404047"/>
    <w:rsid w:val="0047309F"/>
    <w:rsid w:val="004C6495"/>
    <w:rsid w:val="00513669"/>
    <w:rsid w:val="0055286C"/>
    <w:rsid w:val="006747A4"/>
    <w:rsid w:val="00677371"/>
    <w:rsid w:val="006F7FFD"/>
    <w:rsid w:val="007637A1"/>
    <w:rsid w:val="007B01FF"/>
    <w:rsid w:val="007B0E6C"/>
    <w:rsid w:val="007F6F4A"/>
    <w:rsid w:val="00915C66"/>
    <w:rsid w:val="00A441B6"/>
    <w:rsid w:val="00A550D4"/>
    <w:rsid w:val="00AB5A2F"/>
    <w:rsid w:val="00AE2860"/>
    <w:rsid w:val="00C76250"/>
    <w:rsid w:val="00C80F20"/>
    <w:rsid w:val="00CF27CC"/>
    <w:rsid w:val="00DB1142"/>
    <w:rsid w:val="00DB7C32"/>
    <w:rsid w:val="00E15069"/>
    <w:rsid w:val="00E66B72"/>
    <w:rsid w:val="00EF7993"/>
    <w:rsid w:val="00F04728"/>
    <w:rsid w:val="00F21866"/>
    <w:rsid w:val="00F57672"/>
    <w:rsid w:val="00FC26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3C37B"/>
  <w15:docId w15:val="{C78D88D8-07DF-4F35-A3E8-9C368A32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F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Jagiellonian University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Klich-Kluczewska</dc:creator>
  <cp:keywords/>
  <cp:lastModifiedBy>bkk</cp:lastModifiedBy>
  <cp:revision>3</cp:revision>
  <cp:lastPrinted>2014-04-01T13:15:00Z</cp:lastPrinted>
  <dcterms:created xsi:type="dcterms:W3CDTF">2021-09-21T17:23:00Z</dcterms:created>
  <dcterms:modified xsi:type="dcterms:W3CDTF">2021-09-21T17:29:00Z</dcterms:modified>
</cp:coreProperties>
</file>