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F6B7E" w14:textId="77777777" w:rsidR="006E70E7" w:rsidRPr="00A02982" w:rsidRDefault="00A02982">
      <w:pPr>
        <w:rPr>
          <w:b/>
        </w:rPr>
      </w:pPr>
      <w:bookmarkStart w:id="0" w:name="_GoBack"/>
      <w:bookmarkEnd w:id="0"/>
      <w:r w:rsidRPr="00A02982">
        <w:rPr>
          <w:b/>
        </w:rPr>
        <w:t xml:space="preserve">Zasady rejestracji </w:t>
      </w:r>
      <w:r w:rsidR="006B1043">
        <w:rPr>
          <w:b/>
        </w:rPr>
        <w:t xml:space="preserve">i zaliczenia </w:t>
      </w:r>
      <w:r w:rsidRPr="00A02982">
        <w:rPr>
          <w:b/>
        </w:rPr>
        <w:t>praktyk ciągłych</w:t>
      </w:r>
    </w:p>
    <w:p w14:paraId="07AB7141" w14:textId="381B18EC" w:rsidR="00A02982" w:rsidRDefault="00A02982">
      <w:r>
        <w:t>Osoby udające się na praktyki ciągłe musz</w:t>
      </w:r>
      <w:r w:rsidR="00B74113">
        <w:t>ą</w:t>
      </w:r>
      <w:r>
        <w:t xml:space="preserve"> je zarejestrować w Sekretariac</w:t>
      </w:r>
      <w:r w:rsidR="00AB0DDB">
        <w:t>ie IH, osoba odpowied</w:t>
      </w:r>
      <w:r w:rsidR="00756302">
        <w:t>zialna to mgr Justyna Zięba</w:t>
      </w:r>
      <w:r w:rsidR="00AB0DDB">
        <w:t>. Proszę się zgłaszać mailowo, podając rodzaj szkoły w jakiej macie mieć Państwo praktykę (szkoła podstawowa czy ponadpodstawowa</w:t>
      </w:r>
      <w:r w:rsidR="00101895">
        <w:t xml:space="preserve"> </w:t>
      </w:r>
      <w:r w:rsidR="00AB0DDB">
        <w:t>- LO lub branżowa).</w:t>
      </w:r>
      <w:r w:rsidR="00101895">
        <w:t xml:space="preserve"> </w:t>
      </w:r>
      <w:r w:rsidR="006B1043">
        <w:t xml:space="preserve">W ten sposób uzyskacie Państwo </w:t>
      </w:r>
      <w:r w:rsidR="006B1043" w:rsidRPr="006B1043">
        <w:rPr>
          <w:b/>
        </w:rPr>
        <w:t>S</w:t>
      </w:r>
      <w:r w:rsidR="00101895" w:rsidRPr="006B1043">
        <w:rPr>
          <w:b/>
        </w:rPr>
        <w:t>kierowanie na praktykę</w:t>
      </w:r>
      <w:r w:rsidR="00101895">
        <w:t>.</w:t>
      </w:r>
    </w:p>
    <w:p w14:paraId="57249218" w14:textId="433D1CCD" w:rsidR="00AB0DDB" w:rsidRDefault="00AB0DDB">
      <w:r>
        <w:t>Po otrzymaniu skierowania na praktykę należy udać się do wybranej przez siebie szkoły</w:t>
      </w:r>
      <w:r w:rsidR="00101895">
        <w:t xml:space="preserve">, skontaktować się z dyrekcją oraz nauczycielem, który Państwa przyjmie. Wypełnić wraz z nimi skierowanie na praktykę </w:t>
      </w:r>
      <w:r w:rsidR="00B74113">
        <w:t>i</w:t>
      </w:r>
      <w:r w:rsidR="00101895">
        <w:t xml:space="preserve"> odesłać skan do sekretariatu, na adres mailowy:</w:t>
      </w:r>
    </w:p>
    <w:p w14:paraId="31058780" w14:textId="68589FAB" w:rsidR="00101895" w:rsidRPr="00101895" w:rsidRDefault="00756302">
      <w:pPr>
        <w:rPr>
          <w:color w:val="FF0000"/>
        </w:rPr>
      </w:pPr>
      <w:r>
        <w:rPr>
          <w:rFonts w:ascii="Verdana" w:hAnsi="Verdana"/>
          <w:color w:val="FF0000"/>
          <w:sz w:val="17"/>
          <w:szCs w:val="17"/>
          <w:shd w:val="clear" w:color="auto" w:fill="FFFFFF"/>
        </w:rPr>
        <w:t>justyna1.zieba@uj.edu.pl</w:t>
      </w:r>
      <w:r w:rsidR="00101895" w:rsidRPr="00101895">
        <w:rPr>
          <w:rFonts w:ascii="Verdana" w:hAnsi="Verdana"/>
          <w:color w:val="FF0000"/>
          <w:sz w:val="17"/>
          <w:szCs w:val="17"/>
        </w:rPr>
        <w:t> tel. </w:t>
      </w:r>
      <w:r w:rsidR="00F7704A">
        <w:rPr>
          <w:rFonts w:ascii="Verdana" w:hAnsi="Verdana"/>
          <w:color w:val="FF0000"/>
          <w:sz w:val="17"/>
          <w:szCs w:val="17"/>
          <w:shd w:val="clear" w:color="auto" w:fill="FFFFFF"/>
        </w:rPr>
        <w:t>(12) 663-14-33</w:t>
      </w:r>
    </w:p>
    <w:p w14:paraId="3C2BF8BD" w14:textId="1998F429" w:rsidR="00A02982" w:rsidRDefault="00101895">
      <w:r>
        <w:t>Dalszy obieg dok</w:t>
      </w:r>
      <w:r w:rsidR="004F1DD2">
        <w:t>umentów będzie organizowała mgr</w:t>
      </w:r>
      <w:r w:rsidR="001A6BBA">
        <w:t xml:space="preserve"> Justyna Zięba</w:t>
      </w:r>
      <w:r>
        <w:t>.</w:t>
      </w:r>
    </w:p>
    <w:p w14:paraId="7DF2502F" w14:textId="77777777" w:rsidR="006B1043" w:rsidRDefault="006B1043">
      <w:r w:rsidRPr="006B1043">
        <w:rPr>
          <w:b/>
        </w:rPr>
        <w:t>Przed praktyką</w:t>
      </w:r>
      <w:r>
        <w:t xml:space="preserve"> należy ze strony Instytutu (zakładka praktyki pedagogiczne) pobrać </w:t>
      </w:r>
      <w:r w:rsidRPr="006B1043">
        <w:rPr>
          <w:b/>
        </w:rPr>
        <w:t>Dziennik Praktyk</w:t>
      </w:r>
      <w:r>
        <w:t xml:space="preserve">, który po zakończeniu praktyk należy pobić pieczątką szkoły, powinna tam też się znaleźć ocena końcowa i podpis nauczyciela oraz </w:t>
      </w:r>
      <w:r w:rsidRPr="006B1043">
        <w:rPr>
          <w:b/>
        </w:rPr>
        <w:t>Regulamin Praktyk</w:t>
      </w:r>
      <w:r>
        <w:t>, proszę się z nim zapoznać oraz przekazać nauczycielowi, opiekunowi praktyki.</w:t>
      </w:r>
    </w:p>
    <w:p w14:paraId="53FB1FFF" w14:textId="70AF14E9" w:rsidR="00A02982" w:rsidRPr="006B1043" w:rsidRDefault="00101895">
      <w:pPr>
        <w:rPr>
          <w:b/>
        </w:rPr>
      </w:pPr>
      <w:r>
        <w:t xml:space="preserve">Aby uzyskać zaliczenie a zarazem aby nauczyciel otrzymał wynagrodzenie konieczne jest przesłanie do mnie </w:t>
      </w:r>
      <w:r w:rsidRPr="006B1043">
        <w:rPr>
          <w:b/>
        </w:rPr>
        <w:t xml:space="preserve">skanu karty </w:t>
      </w:r>
      <w:r w:rsidR="001A2812">
        <w:rPr>
          <w:b/>
        </w:rPr>
        <w:t>obserwacji</w:t>
      </w:r>
      <w:r w:rsidRPr="006B1043">
        <w:rPr>
          <w:b/>
        </w:rPr>
        <w:t xml:space="preserve"> praktykanta wraz z trzema konspektami, sprawdzonymi i podpisanymi przez nauczyciela oraz z dopisaną po zakończeniu lekcji przez Państwo ewaluacją, w ramach której odpowiedzcie na pytania: co się udało, co się nie udało, dlaczego się nie udało oraz co mogę zrobić aby się udało?</w:t>
      </w:r>
    </w:p>
    <w:p w14:paraId="64075C77" w14:textId="752B4446" w:rsidR="00101895" w:rsidRDefault="00101895">
      <w:pPr>
        <w:rPr>
          <w:b/>
          <w:bCs/>
        </w:rPr>
      </w:pPr>
      <w:r w:rsidRPr="00B74113">
        <w:rPr>
          <w:b/>
          <w:bCs/>
        </w:rPr>
        <w:t xml:space="preserve">Do sekretariatu należy również </w:t>
      </w:r>
      <w:r w:rsidR="009B5274">
        <w:rPr>
          <w:b/>
          <w:bCs/>
        </w:rPr>
        <w:t>dostarczyć kopie/przesłać skan</w:t>
      </w:r>
      <w:r w:rsidRPr="00B74113">
        <w:rPr>
          <w:b/>
          <w:bCs/>
        </w:rPr>
        <w:t xml:space="preserve"> </w:t>
      </w:r>
      <w:r w:rsidR="006B1043" w:rsidRPr="00B74113">
        <w:rPr>
          <w:b/>
          <w:bCs/>
        </w:rPr>
        <w:t xml:space="preserve">karty </w:t>
      </w:r>
      <w:r w:rsidR="001A2812">
        <w:rPr>
          <w:b/>
          <w:bCs/>
        </w:rPr>
        <w:t xml:space="preserve">obserwacji </w:t>
      </w:r>
      <w:r w:rsidR="006B1043" w:rsidRPr="00B74113">
        <w:rPr>
          <w:b/>
          <w:bCs/>
        </w:rPr>
        <w:t>praktykanta.</w:t>
      </w:r>
    </w:p>
    <w:p w14:paraId="385D6EF1" w14:textId="77777777" w:rsidR="00A47661" w:rsidRPr="00B74113" w:rsidRDefault="00A47661">
      <w:pPr>
        <w:rPr>
          <w:b/>
          <w:bCs/>
        </w:rPr>
      </w:pPr>
    </w:p>
    <w:p w14:paraId="0973317A" w14:textId="16CC4EBD" w:rsidR="006B1043" w:rsidRDefault="006B1043">
      <w:r>
        <w:t xml:space="preserve">Dr </w:t>
      </w:r>
      <w:r w:rsidR="00756302">
        <w:t>Grzegorz Chomicki</w:t>
      </w:r>
    </w:p>
    <w:sectPr w:rsidR="006B1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82"/>
    <w:rsid w:val="000573FF"/>
    <w:rsid w:val="00101895"/>
    <w:rsid w:val="001A2812"/>
    <w:rsid w:val="001A6BBA"/>
    <w:rsid w:val="004F1DD2"/>
    <w:rsid w:val="006B1043"/>
    <w:rsid w:val="006E70E7"/>
    <w:rsid w:val="00756302"/>
    <w:rsid w:val="009B5274"/>
    <w:rsid w:val="00A02982"/>
    <w:rsid w:val="00A47661"/>
    <w:rsid w:val="00AB0DDB"/>
    <w:rsid w:val="00B003B9"/>
    <w:rsid w:val="00B37440"/>
    <w:rsid w:val="00B74113"/>
    <w:rsid w:val="00BA079C"/>
    <w:rsid w:val="00F13A96"/>
    <w:rsid w:val="00F55AEA"/>
    <w:rsid w:val="00F7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C551"/>
  <w15:chartTrackingRefBased/>
  <w15:docId w15:val="{909265D6-4030-4BA7-B47A-23C77054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Tomek</cp:lastModifiedBy>
  <cp:revision>2</cp:revision>
  <dcterms:created xsi:type="dcterms:W3CDTF">2023-04-04T06:55:00Z</dcterms:created>
  <dcterms:modified xsi:type="dcterms:W3CDTF">2023-04-04T06:55:00Z</dcterms:modified>
</cp:coreProperties>
</file>