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BB247A" w:rsidRDefault="00BB247A" w:rsidP="00BB247A">
      <w:pPr>
        <w:jc w:val="center"/>
      </w:pPr>
      <w:r>
        <w:t xml:space="preserve">                                                                </w:t>
      </w:r>
      <w:r w:rsidR="007A7034">
        <w:t xml:space="preserve">        Szanowna</w:t>
      </w:r>
      <w:r>
        <w:t xml:space="preserve"> Pan</w:t>
      </w:r>
      <w:r w:rsidR="007A7034">
        <w:t>i</w:t>
      </w:r>
    </w:p>
    <w:p w:rsidR="007A7034" w:rsidRDefault="007A7034" w:rsidP="007A7034">
      <w:pPr>
        <w:ind w:left="3540" w:firstLine="708"/>
        <w:jc w:val="center"/>
      </w:pPr>
      <w:r>
        <w:t>Dr hab. Judyta Rodzińska - Nowak</w:t>
      </w:r>
    </w:p>
    <w:p w:rsidR="007A7034" w:rsidRDefault="00BB247A" w:rsidP="00BB247A">
      <w:pPr>
        <w:jc w:val="center"/>
      </w:pPr>
      <w:r>
        <w:t xml:space="preserve">                                                                    </w:t>
      </w:r>
      <w:r w:rsidR="007A7034">
        <w:t xml:space="preserve">       Prod</w:t>
      </w:r>
      <w:r>
        <w:t xml:space="preserve">ziekan </w:t>
      </w:r>
      <w:r w:rsidR="007A7034">
        <w:t xml:space="preserve">ds. studenckich </w:t>
      </w:r>
    </w:p>
    <w:p w:rsidR="00BB247A" w:rsidRDefault="007A7034" w:rsidP="007A7034">
      <w:r>
        <w:t xml:space="preserve">                                                                                                         </w:t>
      </w:r>
      <w:r w:rsidR="00BB247A">
        <w:t>Wydziału</w:t>
      </w:r>
      <w:r>
        <w:t xml:space="preserve"> Historycznego </w:t>
      </w:r>
      <w:r w:rsidR="0031035F">
        <w:t xml:space="preserve">UJ 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7A7034">
      <w:pPr>
        <w:ind w:firstLine="708"/>
      </w:pPr>
      <w:r>
        <w:t>Uprzejmie informuję, iż z dniem ……………………………</w:t>
      </w:r>
      <w:r w:rsidR="007A7034">
        <w:t>……………</w:t>
      </w:r>
      <w:r>
        <w:t xml:space="preserve">rezygnuję z odbywania studiów </w:t>
      </w:r>
      <w:r w:rsidR="007A7034">
        <w:t xml:space="preserve">na kierunku ………………………………………………………………………………………………………., </w:t>
      </w:r>
      <w:r>
        <w:t xml:space="preserve">prowadzonym na </w:t>
      </w:r>
      <w:r w:rsidR="007A7034">
        <w:t>W</w:t>
      </w:r>
      <w:r>
        <w:t>ydziale</w:t>
      </w:r>
      <w:r w:rsidR="007A7034">
        <w:t xml:space="preserve"> Historycznym </w:t>
      </w:r>
      <w:r>
        <w:t>w roku akademickim…………………</w:t>
      </w:r>
      <w:r w:rsidR="007A7034">
        <w:t>………………………………………………………………..</w:t>
      </w:r>
    </w:p>
    <w:p w:rsidR="00472FB7" w:rsidRDefault="00473292" w:rsidP="00634887">
      <w:r>
        <w:t>Jednocześnie zwracam się z prośbą o skreślenie mnie z listy studentów ………</w:t>
      </w:r>
      <w:r w:rsidR="007A7034">
        <w:t>…………………………….</w:t>
      </w:r>
      <w:r>
        <w:t>r</w:t>
      </w:r>
      <w:r w:rsidR="007A7034">
        <w:t xml:space="preserve">oku stacjonarnych </w:t>
      </w:r>
      <w:r>
        <w:t>studiów</w:t>
      </w:r>
      <w:r w:rsidR="00634887">
        <w:t xml:space="preserve"> …………………………………..</w:t>
      </w:r>
      <w:r w:rsidR="007A7034">
        <w:t xml:space="preserve">stopnia </w:t>
      </w:r>
      <w:r w:rsidR="00472FB7">
        <w:t>w/w kierunku studiów.</w:t>
      </w:r>
    </w:p>
    <w:p w:rsidR="00472FB7" w:rsidRDefault="00472FB7" w:rsidP="007A7034"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(t.j. Dz.U. 2016, poz.23)decyzja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bookmarkStart w:id="0" w:name="_GoBack"/>
      <w:bookmarkEnd w:id="0"/>
    </w:p>
    <w:sectPr w:rsid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00" w:rsidRDefault="00F44E00" w:rsidP="00472FB7">
      <w:pPr>
        <w:spacing w:after="0" w:line="240" w:lineRule="auto"/>
      </w:pPr>
      <w:r>
        <w:separator/>
      </w:r>
    </w:p>
  </w:endnote>
  <w:endnote w:type="continuationSeparator" w:id="0">
    <w:p w:rsidR="00F44E00" w:rsidRDefault="00F44E00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00" w:rsidRDefault="00F44E00" w:rsidP="00472FB7">
      <w:pPr>
        <w:spacing w:after="0" w:line="240" w:lineRule="auto"/>
      </w:pPr>
      <w:r>
        <w:separator/>
      </w:r>
    </w:p>
  </w:footnote>
  <w:footnote w:type="continuationSeparator" w:id="0">
    <w:p w:rsidR="00F44E00" w:rsidRDefault="00F44E00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07125"/>
    <w:rsid w:val="0003436C"/>
    <w:rsid w:val="00035F5C"/>
    <w:rsid w:val="000A073E"/>
    <w:rsid w:val="001220D8"/>
    <w:rsid w:val="001466E3"/>
    <w:rsid w:val="001F27D5"/>
    <w:rsid w:val="0031035F"/>
    <w:rsid w:val="0037046B"/>
    <w:rsid w:val="00472FB7"/>
    <w:rsid w:val="00473292"/>
    <w:rsid w:val="004A25F3"/>
    <w:rsid w:val="004A5542"/>
    <w:rsid w:val="00537DCC"/>
    <w:rsid w:val="0057015D"/>
    <w:rsid w:val="006211BD"/>
    <w:rsid w:val="00634887"/>
    <w:rsid w:val="00647771"/>
    <w:rsid w:val="00683FFF"/>
    <w:rsid w:val="007705BC"/>
    <w:rsid w:val="007A7034"/>
    <w:rsid w:val="00BB247A"/>
    <w:rsid w:val="00D65FEE"/>
    <w:rsid w:val="00D76CAB"/>
    <w:rsid w:val="00DA7A0F"/>
    <w:rsid w:val="00E306C6"/>
    <w:rsid w:val="00E31D54"/>
    <w:rsid w:val="00E56C67"/>
    <w:rsid w:val="00F44E00"/>
    <w:rsid w:val="00F62CC1"/>
    <w:rsid w:val="00F87C83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997B-2052-4EA4-9E5F-019B079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Tomasz Tekieli</cp:lastModifiedBy>
  <cp:revision>3</cp:revision>
  <cp:lastPrinted>2018-09-04T10:49:00Z</cp:lastPrinted>
  <dcterms:created xsi:type="dcterms:W3CDTF">2019-08-28T11:31:00Z</dcterms:created>
  <dcterms:modified xsi:type="dcterms:W3CDTF">2019-08-28T11:46:00Z</dcterms:modified>
</cp:coreProperties>
</file>